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011C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</w:pPr>
      <w:r>
        <w:rPr>
          <w:rFonts w:asciiTheme="minorHAnsi" w:hAnsiTheme="minorHAnsi"/>
          <w:b/>
          <w:smallCaps/>
        </w:rPr>
        <w:t>Formulário 3 - Candidatura</w:t>
      </w:r>
      <w:r>
        <w:rPr>
          <w:b/>
          <w:smallCaps/>
        </w:rPr>
        <w:t xml:space="preserve"> de Escalão/ Grupo de Trabalho</w:t>
      </w:r>
    </w:p>
    <w:p w14:paraId="73A95B12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  <w:rPr>
          <w:b/>
          <w:smallCaps/>
        </w:rPr>
      </w:pPr>
      <w:r>
        <w:rPr>
          <w:b/>
          <w:smallCaps/>
        </w:rPr>
        <w:t>DESPORTO ADAPTADO</w:t>
      </w:r>
    </w:p>
    <w:p w14:paraId="527BF592" w14:textId="77777777" w:rsidR="00F81B14" w:rsidRDefault="00F81B14" w:rsidP="00F81B14">
      <w:pPr>
        <w:spacing w:after="120"/>
        <w:rPr>
          <w:sz w:val="10"/>
          <w:szCs w:val="10"/>
        </w:rPr>
      </w:pPr>
      <w:r>
        <w:rPr>
          <w:sz w:val="10"/>
          <w:szCs w:val="10"/>
        </w:rPr>
        <w:t>v.2022/09/27</w:t>
      </w:r>
    </w:p>
    <w:p w14:paraId="01734792" w14:textId="77777777" w:rsidR="00C655D4" w:rsidRDefault="003C784F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Entidade: </w:t>
      </w:r>
      <w:r>
        <w:rPr>
          <w:bCs/>
          <w:sz w:val="20"/>
          <w:szCs w:val="20"/>
        </w:rPr>
        <w:t>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</w:t>
      </w:r>
    </w:p>
    <w:p w14:paraId="3E8D5AF2" w14:textId="77777777" w:rsidR="00C655D4" w:rsidRDefault="003C784F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Modalidade: </w:t>
      </w:r>
      <w:r>
        <w:rPr>
          <w:bCs/>
          <w:sz w:val="20"/>
          <w:szCs w:val="20"/>
        </w:rPr>
        <w:t>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4FE6C484" w14:textId="77777777" w:rsidR="00C655D4" w:rsidRDefault="003C784F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Grupo: </w:t>
      </w:r>
      <w:r>
        <w:rPr>
          <w:bCs/>
          <w:sz w:val="20"/>
          <w:szCs w:val="20"/>
        </w:rPr>
        <w:t xml:space="preserve">______________________________________ </w:t>
      </w:r>
      <w:r>
        <w:rPr>
          <w:sz w:val="20"/>
          <w:szCs w:val="20"/>
        </w:rPr>
        <w:t xml:space="preserve">Escalão </w:t>
      </w:r>
      <w:r>
        <w:rPr>
          <w:sz w:val="16"/>
          <w:szCs w:val="20"/>
        </w:rPr>
        <w:t>(consultar tabela do documento orientador)</w:t>
      </w:r>
      <w:r>
        <w:rPr>
          <w:sz w:val="20"/>
          <w:szCs w:val="20"/>
        </w:rPr>
        <w:t xml:space="preserve">: </w:t>
      </w:r>
      <w:r>
        <w:rPr>
          <w:bCs/>
          <w:sz w:val="20"/>
          <w:szCs w:val="20"/>
        </w:rPr>
        <w:t>________________________</w:t>
      </w:r>
    </w:p>
    <w:p w14:paraId="630DCFA5" w14:textId="77777777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Sexo: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Masculino ___ Feminino ____ Misto ______</w:t>
      </w:r>
    </w:p>
    <w:p w14:paraId="23E3E906" w14:textId="59C44389" w:rsidR="00C655D4" w:rsidRDefault="003C784F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Tipo de </w:t>
      </w:r>
      <w:r w:rsidR="00F81B14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Formativa? ___ Competitiva? ___ Ambas? ___</w:t>
      </w:r>
    </w:p>
    <w:p w14:paraId="796F5D39" w14:textId="77777777" w:rsidR="00C655D4" w:rsidRDefault="003C784F">
      <w:pPr>
        <w:spacing w:after="120"/>
        <w:rPr>
          <w:sz w:val="20"/>
          <w:szCs w:val="20"/>
        </w:rPr>
      </w:pPr>
      <w:r>
        <w:rPr>
          <w:sz w:val="20"/>
          <w:szCs w:val="20"/>
        </w:rPr>
        <w:t>Local de Treino? ___________________________________________________________________________________________</w:t>
      </w:r>
    </w:p>
    <w:p w14:paraId="40584FF0" w14:textId="47AA50CF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Desde que ano este escalão/ grupo de trabalho desenvolve a sua </w:t>
      </w:r>
      <w:r w:rsidR="00F81B14">
        <w:rPr>
          <w:sz w:val="20"/>
          <w:szCs w:val="20"/>
        </w:rPr>
        <w:t>atividade</w:t>
      </w:r>
      <w:r>
        <w:rPr>
          <w:sz w:val="20"/>
          <w:szCs w:val="20"/>
        </w:rPr>
        <w:t xml:space="preserve"> sem interrupção?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16FF8A53" w14:textId="77777777" w:rsidR="00C655D4" w:rsidRDefault="00C655D4">
      <w:pPr>
        <w:spacing w:after="0"/>
        <w:rPr>
          <w:sz w:val="20"/>
          <w:szCs w:val="20"/>
        </w:rPr>
      </w:pPr>
    </w:p>
    <w:p w14:paraId="646A4759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Principal: 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C40202F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__________@________________________</w:t>
      </w:r>
    </w:p>
    <w:p w14:paraId="231F98C5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0E349469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122E47A1" w14:textId="30F20C83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F81B14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147EA9E8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A48E885" w14:textId="77777777" w:rsidR="00C655D4" w:rsidRDefault="00C655D4">
      <w:pPr>
        <w:spacing w:after="0"/>
        <w:rPr>
          <w:sz w:val="10"/>
          <w:szCs w:val="10"/>
        </w:rPr>
      </w:pPr>
    </w:p>
    <w:p w14:paraId="3A0D1BD8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Secundário: 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3F20C08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17C44B3A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6086AC03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981D4EB" w14:textId="58A11BD8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F81B14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4D20F70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39A7343F" w14:textId="77777777" w:rsidR="00C655D4" w:rsidRDefault="003C784F">
      <w:pPr>
        <w:spacing w:after="0"/>
        <w:rPr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*1</w:t>
      </w:r>
      <w:r>
        <w:rPr>
          <w:rStyle w:val="Forte"/>
          <w:color w:val="FF0000"/>
          <w:sz w:val="16"/>
          <w:szCs w:val="16"/>
        </w:rPr>
        <w:t xml:space="preserve"> Anexar Título Profissional de Desporto.</w:t>
      </w:r>
    </w:p>
    <w:p w14:paraId="5E8C38C4" w14:textId="77777777" w:rsidR="00C655D4" w:rsidRDefault="00C655D4">
      <w:pPr>
        <w:spacing w:after="0"/>
        <w:rPr>
          <w:sz w:val="10"/>
          <w:szCs w:val="10"/>
        </w:rPr>
      </w:pPr>
    </w:p>
    <w:p w14:paraId="446A95EA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Dirigente Responsável: ____________________________________________________ Grau de Formação (</w:t>
      </w:r>
      <w:r>
        <w:rPr>
          <w:sz w:val="20"/>
          <w:szCs w:val="20"/>
          <w:vertAlign w:val="superscript"/>
        </w:rPr>
        <w:t>*2</w:t>
      </w:r>
      <w:r>
        <w:rPr>
          <w:sz w:val="20"/>
          <w:szCs w:val="20"/>
        </w:rPr>
        <w:t>): ______________</w:t>
      </w:r>
    </w:p>
    <w:p w14:paraId="4805FC43" w14:textId="77777777" w:rsidR="00C655D4" w:rsidRDefault="003C78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28AB7068" w14:textId="77777777" w:rsidR="00C655D4" w:rsidRDefault="003C784F">
      <w:pPr>
        <w:spacing w:after="0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  <w:vertAlign w:val="superscript"/>
        </w:rPr>
        <w:t>*2</w:t>
      </w:r>
      <w:r>
        <w:rPr>
          <w:rStyle w:val="Forte"/>
          <w:color w:val="FF0000"/>
          <w:sz w:val="18"/>
          <w:szCs w:val="18"/>
        </w:rPr>
        <w:t xml:space="preserve"> Anexar comprovativo se obtido após o ano de 2013.</w:t>
      </w:r>
    </w:p>
    <w:p w14:paraId="540405FE" w14:textId="77777777" w:rsidR="00C655D4" w:rsidRDefault="00C655D4">
      <w:pPr>
        <w:spacing w:after="0"/>
        <w:rPr>
          <w:sz w:val="10"/>
          <w:szCs w:val="10"/>
        </w:rPr>
      </w:pPr>
    </w:p>
    <w:p w14:paraId="3966D4AA" w14:textId="77777777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>N.º de atletas (*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): ______________</w:t>
      </w:r>
    </w:p>
    <w:p w14:paraId="38F94D1C" w14:textId="77777777" w:rsidR="00C655D4" w:rsidRDefault="003C784F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*3</w:t>
      </w:r>
      <w:r>
        <w:rPr>
          <w:b/>
          <w:color w:val="FF0000"/>
          <w:sz w:val="16"/>
          <w:szCs w:val="16"/>
        </w:rPr>
        <w:t xml:space="preserve"> Anexar comprovativo de filiação</w:t>
      </w:r>
    </w:p>
    <w:p w14:paraId="4F0FEC5C" w14:textId="77777777" w:rsidR="00C655D4" w:rsidRDefault="00C655D4">
      <w:pPr>
        <w:spacing w:after="0"/>
        <w:rPr>
          <w:sz w:val="10"/>
          <w:szCs w:val="10"/>
        </w:rPr>
      </w:pPr>
    </w:p>
    <w:p w14:paraId="30EB6050" w14:textId="604B5074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Horário Semanal de </w:t>
      </w:r>
      <w:r w:rsidR="00F81B14">
        <w:rPr>
          <w:sz w:val="20"/>
          <w:szCs w:val="20"/>
        </w:rPr>
        <w:t>atividade</w:t>
      </w:r>
      <w:r>
        <w:rPr>
          <w:sz w:val="20"/>
          <w:szCs w:val="20"/>
        </w:rPr>
        <w:t>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1524"/>
        <w:gridCol w:w="1517"/>
        <w:gridCol w:w="1525"/>
        <w:gridCol w:w="1523"/>
        <w:gridCol w:w="1520"/>
        <w:gridCol w:w="1523"/>
        <w:gridCol w:w="1530"/>
      </w:tblGrid>
      <w:tr w:rsidR="00C655D4" w14:paraId="44A04940" w14:textId="77777777">
        <w:trPr>
          <w:trHeight w:val="70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0DA9D33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Seg</w:t>
            </w:r>
            <w:proofErr w:type="spellEnd"/>
          </w:p>
        </w:tc>
        <w:tc>
          <w:tcPr>
            <w:tcW w:w="1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6DCD99F2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Ter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0397D2C0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727CD0B6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Qui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395FC277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Sex</w:t>
            </w:r>
            <w:proofErr w:type="spellEnd"/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29B41BE2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Sáb</w:t>
            </w:r>
            <w:proofErr w:type="spellEnd"/>
          </w:p>
        </w:tc>
        <w:tc>
          <w:tcPr>
            <w:tcW w:w="1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7D9E7FF8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Dom</w:t>
            </w:r>
          </w:p>
        </w:tc>
      </w:tr>
      <w:tr w:rsidR="00C655D4" w14:paraId="1CE3DCA3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426F557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59EE351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B839D06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32BE019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540EEBB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71358FF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C49F90A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  <w:tr w:rsidR="00C655D4" w14:paraId="4BF8E420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C94112F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07642C38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9010270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6C74EF7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72D301F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B9BFFA9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AABCD8A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</w:tbl>
    <w:p w14:paraId="265473EC" w14:textId="77777777" w:rsidR="00C655D4" w:rsidRDefault="00C655D4">
      <w:pPr>
        <w:spacing w:after="0"/>
        <w:rPr>
          <w:sz w:val="10"/>
          <w:szCs w:val="10"/>
        </w:rPr>
      </w:pPr>
    </w:p>
    <w:p w14:paraId="10EFE57A" w14:textId="570AAEE4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Período anual de </w:t>
      </w:r>
      <w:r w:rsidR="00F81B14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</w:p>
    <w:tbl>
      <w:tblPr>
        <w:tblW w:w="495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2333"/>
        <w:gridCol w:w="2339"/>
        <w:gridCol w:w="5883"/>
      </w:tblGrid>
      <w:tr w:rsidR="00C655D4" w14:paraId="3B167519" w14:textId="77777777">
        <w:trPr>
          <w:trHeight w:val="70"/>
        </w:trPr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E432A66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Início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1BE63EB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5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</w:tcPr>
          <w:p w14:paraId="100C188C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C655D4" w14:paraId="0050309B" w14:textId="77777777">
        <w:trPr>
          <w:trHeight w:val="70"/>
        </w:trPr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797096F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851E0DC" w14:textId="77777777" w:rsidR="00C655D4" w:rsidRDefault="003C784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5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82C2339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1F655731" w14:textId="77777777" w:rsidR="00C655D4" w:rsidRDefault="003C784F">
      <w:pPr>
        <w:spacing w:after="0"/>
        <w:rPr>
          <w:sz w:val="10"/>
          <w:szCs w:val="10"/>
        </w:rPr>
      </w:pPr>
      <w:r>
        <w:br w:type="page"/>
      </w:r>
    </w:p>
    <w:p w14:paraId="0DCEC514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lastRenderedPageBreak/>
        <w:t>Atletas com estatuto de “Jovem Talento” ou “Alta Competição”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4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506B3CB3" w14:textId="77777777" w:rsidR="00C655D4" w:rsidRDefault="003C784F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3D046DDA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6DF72154" w14:textId="77777777" w:rsidR="00C655D4" w:rsidRDefault="003C784F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*4</w:t>
      </w:r>
      <w:r>
        <w:rPr>
          <w:b/>
          <w:color w:val="FF0000"/>
          <w:sz w:val="16"/>
          <w:szCs w:val="16"/>
        </w:rPr>
        <w:t xml:space="preserve"> Anexar documentos comprovativos da DRD ou IPDJ.</w:t>
      </w:r>
    </w:p>
    <w:p w14:paraId="3CC68B40" w14:textId="77777777" w:rsidR="00C655D4" w:rsidRDefault="00C655D4">
      <w:pPr>
        <w:spacing w:after="0"/>
        <w:rPr>
          <w:sz w:val="10"/>
          <w:szCs w:val="10"/>
        </w:rPr>
      </w:pPr>
    </w:p>
    <w:p w14:paraId="27D8FA48" w14:textId="00CB4DE2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Atletas com participação em </w:t>
      </w:r>
      <w:r w:rsidR="00F81B14">
        <w:rPr>
          <w:rStyle w:val="Forte"/>
          <w:b w:val="0"/>
          <w:color w:val="000000"/>
          <w:sz w:val="20"/>
          <w:szCs w:val="20"/>
        </w:rPr>
        <w:t>seleções</w:t>
      </w:r>
      <w:r>
        <w:rPr>
          <w:rStyle w:val="Forte"/>
          <w:b w:val="0"/>
          <w:color w:val="000000"/>
          <w:sz w:val="20"/>
          <w:szCs w:val="20"/>
        </w:rPr>
        <w:t xml:space="preserve"> regionais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5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4A066270" w14:textId="77777777" w:rsidR="00C655D4" w:rsidRDefault="003C784F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71FB4B0F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507B7FA0" w14:textId="77777777" w:rsidR="00C655D4" w:rsidRDefault="003C784F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*5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2CDBFCA9" w14:textId="77777777" w:rsidR="00C655D4" w:rsidRDefault="00C655D4">
      <w:pPr>
        <w:spacing w:after="0"/>
        <w:rPr>
          <w:sz w:val="10"/>
          <w:szCs w:val="10"/>
        </w:rPr>
      </w:pPr>
    </w:p>
    <w:p w14:paraId="0E78A994" w14:textId="11288921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Atletas com participação em </w:t>
      </w:r>
      <w:r w:rsidR="00F81B14">
        <w:rPr>
          <w:rStyle w:val="Forte"/>
          <w:b w:val="0"/>
          <w:color w:val="000000"/>
          <w:sz w:val="20"/>
          <w:szCs w:val="20"/>
        </w:rPr>
        <w:t>seleções</w:t>
      </w:r>
      <w:r>
        <w:rPr>
          <w:rStyle w:val="Forte"/>
          <w:b w:val="0"/>
          <w:color w:val="000000"/>
          <w:sz w:val="20"/>
          <w:szCs w:val="20"/>
        </w:rPr>
        <w:t xml:space="preserve"> nacionais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6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460E3F7F" w14:textId="77777777" w:rsidR="00C655D4" w:rsidRDefault="003C784F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BA6D5D6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3A663F65" w14:textId="77777777" w:rsidR="00C655D4" w:rsidRDefault="003C784F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*6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7F9AD88F" w14:textId="77777777" w:rsidR="00C655D4" w:rsidRPr="00F81B14" w:rsidRDefault="00C655D4">
      <w:pPr>
        <w:spacing w:after="0"/>
        <w:rPr>
          <w:sz w:val="8"/>
          <w:szCs w:val="8"/>
        </w:rPr>
      </w:pPr>
    </w:p>
    <w:p w14:paraId="7272E21A" w14:textId="77777777" w:rsidR="00C655D4" w:rsidRDefault="003C784F">
      <w:pPr>
        <w:spacing w:after="0"/>
        <w:rPr>
          <w:sz w:val="20"/>
          <w:szCs w:val="20"/>
        </w:rPr>
      </w:pPr>
      <w:r>
        <w:rPr>
          <w:sz w:val="20"/>
          <w:szCs w:val="20"/>
        </w:rPr>
        <w:t>Competições previstas: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2910"/>
        <w:gridCol w:w="3206"/>
        <w:gridCol w:w="4546"/>
      </w:tblGrid>
      <w:tr w:rsidR="00C655D4" w14:paraId="56C131B4" w14:textId="77777777"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3C58FEE6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Quadro Competitivo (local, regional, nacional, internacional)</w:t>
            </w:r>
          </w:p>
        </w:tc>
        <w:tc>
          <w:tcPr>
            <w:tcW w:w="3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3D379658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4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188F912D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C655D4" w14:paraId="39995EF2" w14:textId="77777777"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C9CB5BC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2F4C3FD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30FA0D1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329AB461" w14:textId="77777777"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BDC4ED8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DC981A5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67F743B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3A800399" w14:textId="77777777"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406C8DF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35518D5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2A68D1B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4E326A17" w14:textId="77777777"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C16E6A9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59BD8AD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6D46BA4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7F1CC367" w14:textId="77777777" w:rsidR="00C655D4" w:rsidRPr="00F81B14" w:rsidRDefault="00C655D4">
      <w:pPr>
        <w:spacing w:after="0"/>
        <w:rPr>
          <w:sz w:val="8"/>
          <w:szCs w:val="8"/>
        </w:rPr>
      </w:pPr>
    </w:p>
    <w:p w14:paraId="0D813876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local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273"/>
        <w:gridCol w:w="2103"/>
        <w:gridCol w:w="4286"/>
      </w:tblGrid>
      <w:tr w:rsidR="00C655D4" w14:paraId="57828F2C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315FCC07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4322F51F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2F22722A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C655D4" w14:paraId="67BF087A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6BB63A0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DE9C665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C6CDF4B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7EF1C0F1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6B50E0F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0AE911D8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A5E4E62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37E233A9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B83D85C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C10102C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F493E26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78A85B21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BE4BDF9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158E2A9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9FC21C6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6DBCF5A6" w14:textId="77777777" w:rsidR="00C655D4" w:rsidRPr="00F81B14" w:rsidRDefault="00C655D4">
      <w:pPr>
        <w:spacing w:after="0"/>
        <w:rPr>
          <w:sz w:val="8"/>
          <w:szCs w:val="8"/>
        </w:rPr>
      </w:pPr>
    </w:p>
    <w:p w14:paraId="0528DA78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regional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273"/>
        <w:gridCol w:w="2103"/>
        <w:gridCol w:w="4286"/>
      </w:tblGrid>
      <w:tr w:rsidR="00C655D4" w14:paraId="7EECF358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0B51D622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D909417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0E8E29F9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C655D4" w14:paraId="1671FD01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3407885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B5C6267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237EC52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472F70C9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E03C277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148246C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7AA313B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2C91386E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0206AC62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50FEB84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ECAFE78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775AF11E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A2EB0F2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C471DB6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F4BBB3D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76E1038E" w14:textId="77777777" w:rsidR="00C655D4" w:rsidRPr="00F81B14" w:rsidRDefault="00C655D4">
      <w:pPr>
        <w:spacing w:after="0"/>
        <w:rPr>
          <w:sz w:val="8"/>
          <w:szCs w:val="8"/>
        </w:rPr>
      </w:pPr>
    </w:p>
    <w:p w14:paraId="315261F0" w14:textId="77777777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nacional e internacional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273"/>
        <w:gridCol w:w="2103"/>
        <w:gridCol w:w="4286"/>
      </w:tblGrid>
      <w:tr w:rsidR="00C655D4" w14:paraId="50A69D50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4083F7B3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21C25AC2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382077F4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C655D4" w14:paraId="275A31E6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2EDDF74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AA2335E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B9968E6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4FADC6D1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A38FF13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079E506D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F8014E0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60E87CD5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8B119EA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D3C059E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2B04F8C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655D4" w14:paraId="238A2055" w14:textId="77777777">
        <w:tc>
          <w:tcPr>
            <w:tcW w:w="4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209E273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60414545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30B4CB2" w14:textId="77777777" w:rsidR="00C655D4" w:rsidRDefault="00C655D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0507244A" w14:textId="77777777" w:rsidR="00C655D4" w:rsidRDefault="003C784F">
      <w:pPr>
        <w:spacing w:after="0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  <w:vertAlign w:val="superscript"/>
        </w:rPr>
        <w:t>*7</w:t>
      </w:r>
      <w:r>
        <w:rPr>
          <w:color w:val="FF0000"/>
          <w:sz w:val="18"/>
          <w:szCs w:val="18"/>
        </w:rPr>
        <w:t xml:space="preserve"> </w:t>
      </w:r>
      <w:r>
        <w:rPr>
          <w:rStyle w:val="Forte"/>
          <w:color w:val="FF0000"/>
          <w:sz w:val="18"/>
          <w:szCs w:val="18"/>
        </w:rPr>
        <w:t>Anexar comunicados oficiais de obteve lugares de pódio.</w:t>
      </w:r>
    </w:p>
    <w:p w14:paraId="7E07E254" w14:textId="77777777" w:rsidR="00C655D4" w:rsidRPr="00F81B14" w:rsidRDefault="00C655D4">
      <w:pPr>
        <w:spacing w:after="0"/>
        <w:rPr>
          <w:sz w:val="8"/>
          <w:szCs w:val="8"/>
        </w:rPr>
      </w:pPr>
    </w:p>
    <w:p w14:paraId="0F829A3E" w14:textId="77777777" w:rsidR="00C655D4" w:rsidRDefault="003C784F">
      <w:pPr>
        <w:spacing w:after="0"/>
      </w:pPr>
      <w:r>
        <w:rPr>
          <w:rStyle w:val="Forte"/>
          <w:b w:val="0"/>
          <w:smallCaps/>
          <w:color w:val="000000"/>
          <w:sz w:val="20"/>
          <w:szCs w:val="20"/>
        </w:rPr>
        <w:t>Eventos de organização própria destinados à faixa etária deste escalão/ grupo de trabalho:</w:t>
      </w:r>
    </w:p>
    <w:tbl>
      <w:tblPr>
        <w:tblW w:w="5000" w:type="pc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295"/>
        <w:gridCol w:w="1758"/>
        <w:gridCol w:w="5624"/>
      </w:tblGrid>
      <w:tr w:rsidR="00C655D4" w14:paraId="50F08A6C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2063FB64" w14:textId="77777777" w:rsidR="00C655D4" w:rsidRDefault="003C784F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Atividade</w:t>
            </w: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36AFEE04" w14:textId="77777777" w:rsidR="00C655D4" w:rsidRDefault="003C784F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População Alvo</w:t>
            </w: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164ADC42" w14:textId="77777777" w:rsidR="00C655D4" w:rsidRDefault="003C784F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Caracterização/ Descrição</w:t>
            </w:r>
          </w:p>
        </w:tc>
      </w:tr>
      <w:tr w:rsidR="00C655D4" w14:paraId="6A8189B7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FB1EC9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D8DEC8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E78FB9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655D4" w14:paraId="5D4ACBA6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8D25B3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EBECF0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ED93C5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655D4" w14:paraId="712F056F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738C67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DE10E1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3A49D3" w14:textId="77777777" w:rsidR="00C655D4" w:rsidRDefault="00C655D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33F05A34" w14:textId="77777777" w:rsidR="00C655D4" w:rsidRPr="00F81B14" w:rsidRDefault="00C655D4">
      <w:pPr>
        <w:spacing w:after="0"/>
        <w:rPr>
          <w:sz w:val="8"/>
          <w:szCs w:val="8"/>
        </w:rPr>
      </w:pPr>
    </w:p>
    <w:p w14:paraId="26C13F81" w14:textId="2C86B2C3" w:rsidR="00C655D4" w:rsidRDefault="003C784F">
      <w:pPr>
        <w:spacing w:after="0"/>
        <w:rPr>
          <w:color w:val="000000"/>
          <w:sz w:val="20"/>
          <w:szCs w:val="20"/>
        </w:rPr>
      </w:pPr>
      <w:r>
        <w:rPr>
          <w:rStyle w:val="Forte"/>
          <w:color w:val="000000"/>
          <w:sz w:val="20"/>
          <w:szCs w:val="20"/>
        </w:rPr>
        <w:t>Relação dos Atletas</w:t>
      </w:r>
      <w:r>
        <w:rPr>
          <w:sz w:val="20"/>
          <w:szCs w:val="20"/>
        </w:rPr>
        <w:t xml:space="preserve"> (a ser </w:t>
      </w:r>
      <w:r w:rsidR="00F81B14">
        <w:rPr>
          <w:sz w:val="20"/>
          <w:szCs w:val="20"/>
        </w:rPr>
        <w:t>atualizada</w:t>
      </w:r>
      <w:r>
        <w:rPr>
          <w:sz w:val="20"/>
          <w:szCs w:val="20"/>
        </w:rPr>
        <w:t xml:space="preserve"> sempre que sofrer alterações</w:t>
      </w:r>
      <w:r>
        <w:rPr>
          <w:rStyle w:val="Forte"/>
          <w:color w:val="000000"/>
          <w:sz w:val="20"/>
          <w:szCs w:val="20"/>
        </w:rPr>
        <w:t>:</w:t>
      </w:r>
    </w:p>
    <w:tbl>
      <w:tblPr>
        <w:tblW w:w="5000" w:type="pct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8469"/>
        <w:gridCol w:w="1451"/>
        <w:gridCol w:w="742"/>
      </w:tblGrid>
      <w:tr w:rsidR="00C655D4" w14:paraId="442C8DFA" w14:textId="77777777">
        <w:trPr>
          <w:trHeight w:val="510"/>
        </w:trPr>
        <w:tc>
          <w:tcPr>
            <w:tcW w:w="8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EADFDB2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53EA7A97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Data de Nascimento</w:t>
            </w:r>
          </w:p>
        </w:tc>
        <w:tc>
          <w:tcPr>
            <w:tcW w:w="7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88" w:type="dxa"/>
            </w:tcMar>
            <w:vAlign w:val="center"/>
          </w:tcPr>
          <w:p w14:paraId="656DE665" w14:textId="77777777" w:rsidR="00C655D4" w:rsidRDefault="003C784F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Sexo</w:t>
            </w:r>
          </w:p>
        </w:tc>
      </w:tr>
      <w:tr w:rsidR="00C655D4" w14:paraId="1332C0A1" w14:textId="77777777">
        <w:trPr>
          <w:trHeight w:val="480"/>
        </w:trPr>
        <w:tc>
          <w:tcPr>
            <w:tcW w:w="104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C4F8F20" w14:textId="77777777" w:rsidR="00C655D4" w:rsidRDefault="003C784F">
            <w:pPr>
              <w:spacing w:after="0" w:line="240" w:lineRule="auto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/>
                <w:color w:val="FF0000"/>
                <w:sz w:val="20"/>
                <w:szCs w:val="20"/>
              </w:rPr>
              <w:t>Anexar documento de acordo com a estrutura identificada</w:t>
            </w:r>
          </w:p>
        </w:tc>
      </w:tr>
    </w:tbl>
    <w:p w14:paraId="3A57B293" w14:textId="77777777" w:rsidR="00C655D4" w:rsidRPr="00F81B14" w:rsidRDefault="00C655D4" w:rsidP="00F81B14">
      <w:pPr>
        <w:spacing w:after="0"/>
        <w:rPr>
          <w:sz w:val="2"/>
          <w:szCs w:val="2"/>
        </w:rPr>
      </w:pPr>
    </w:p>
    <w:sectPr w:rsidR="00C655D4" w:rsidRPr="00F81B14">
      <w:headerReference w:type="default" r:id="rId6"/>
      <w:footerReference w:type="default" r:id="rId7"/>
      <w:pgSz w:w="11906" w:h="16838"/>
      <w:pgMar w:top="766" w:right="720" w:bottom="766" w:left="720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D16F9" w14:textId="77777777" w:rsidR="00E22DB3" w:rsidRDefault="003C784F">
      <w:pPr>
        <w:spacing w:after="0" w:line="240" w:lineRule="auto"/>
      </w:pPr>
      <w:r>
        <w:separator/>
      </w:r>
    </w:p>
  </w:endnote>
  <w:endnote w:type="continuationSeparator" w:id="0">
    <w:p w14:paraId="2D93C3AE" w14:textId="77777777" w:rsidR="00E22DB3" w:rsidRDefault="003C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57B01" w14:textId="77777777" w:rsidR="00C655D4" w:rsidRDefault="003C784F">
    <w:pPr>
      <w:pStyle w:val="Rodap"/>
    </w:pPr>
    <w:r>
      <w:t>O Presidente do Clube: _______________________________________________________ Data: ___/___/________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847F" w14:textId="77777777" w:rsidR="00E22DB3" w:rsidRDefault="003C784F">
      <w:pPr>
        <w:spacing w:after="0" w:line="240" w:lineRule="auto"/>
      </w:pPr>
      <w:r>
        <w:separator/>
      </w:r>
    </w:p>
  </w:footnote>
  <w:footnote w:type="continuationSeparator" w:id="0">
    <w:p w14:paraId="3FC96C65" w14:textId="77777777" w:rsidR="00E22DB3" w:rsidRDefault="003C7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8969" w14:textId="77777777" w:rsidR="00C655D4" w:rsidRDefault="003C784F">
    <w:pPr>
      <w:pStyle w:val="Cabealho"/>
      <w:rPr>
        <w:sz w:val="2"/>
        <w:szCs w:val="2"/>
      </w:rPr>
    </w:pPr>
    <w:r>
      <w:rPr>
        <w:noProof/>
        <w:sz w:val="2"/>
        <w:szCs w:val="2"/>
        <w:lang w:eastAsia="pt-PT"/>
      </w:rPr>
      <w:drawing>
        <wp:anchor distT="0" distB="0" distL="114300" distR="114300" simplePos="0" relativeHeight="3" behindDoc="1" locked="0" layoutInCell="1" allowOverlap="1" wp14:anchorId="158F42FB" wp14:editId="3409439E">
          <wp:simplePos x="0" y="0"/>
          <wp:positionH relativeFrom="column">
            <wp:posOffset>5594350</wp:posOffset>
          </wp:positionH>
          <wp:positionV relativeFrom="paragraph">
            <wp:posOffset>-373380</wp:posOffset>
          </wp:positionV>
          <wp:extent cx="1012190" cy="506095"/>
          <wp:effectExtent l="0" t="0" r="0" b="0"/>
          <wp:wrapNone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06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"/>
        <w:szCs w:val="2"/>
        <w:lang w:eastAsia="pt-PT"/>
      </w:rPr>
      <w:drawing>
        <wp:anchor distT="0" distB="0" distL="114300" distR="114300" simplePos="0" relativeHeight="5" behindDoc="1" locked="0" layoutInCell="1" allowOverlap="1" wp14:anchorId="6273D339" wp14:editId="107B0ED9">
          <wp:simplePos x="0" y="0"/>
          <wp:positionH relativeFrom="column">
            <wp:posOffset>0</wp:posOffset>
          </wp:positionH>
          <wp:positionV relativeFrom="paragraph">
            <wp:posOffset>-383540</wp:posOffset>
          </wp:positionV>
          <wp:extent cx="513080" cy="507365"/>
          <wp:effectExtent l="0" t="0" r="0" b="0"/>
          <wp:wrapSquare wrapText="bothSides"/>
          <wp:docPr id="2" name="Imag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13080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5D4"/>
    <w:rsid w:val="003C784F"/>
    <w:rsid w:val="00C655D4"/>
    <w:rsid w:val="00E22DB3"/>
    <w:rsid w:val="00F8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2CFC"/>
  <w15:docId w15:val="{FBBD8C98-1F0B-4E67-A3EC-586DFD38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237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Ttulo"/>
  </w:style>
  <w:style w:type="paragraph" w:customStyle="1" w:styleId="Ttulo21">
    <w:name w:val="Título 21"/>
    <w:basedOn w:val="Ttulo"/>
  </w:style>
  <w:style w:type="paragraph" w:customStyle="1" w:styleId="Ttulo31">
    <w:name w:val="Título 31"/>
    <w:basedOn w:val="Ttulo"/>
  </w:style>
  <w:style w:type="character" w:styleId="Forte">
    <w:name w:val="Strong"/>
    <w:basedOn w:val="Tipodeletrapredefinidodopargrafo"/>
    <w:qFormat/>
    <w:rsid w:val="00481286"/>
    <w:rPr>
      <w:b/>
      <w:bCs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6E76D5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481286"/>
    <w:pPr>
      <w:spacing w:before="120" w:after="0" w:line="240" w:lineRule="auto"/>
      <w:ind w:left="720" w:firstLine="113"/>
      <w:contextualSpacing/>
      <w:jc w:val="both"/>
    </w:pPr>
    <w:rPr>
      <w:rFonts w:ascii="Arial" w:eastAsia="Times New Roman" w:hAnsi="Arial"/>
      <w:color w:val="000080"/>
      <w:sz w:val="20"/>
      <w:szCs w:val="20"/>
      <w:lang w:eastAsia="pt-PT"/>
    </w:rPr>
  </w:style>
  <w:style w:type="paragraph" w:styleId="Cabealho">
    <w:name w:val="header"/>
    <w:basedOn w:val="Normal"/>
    <w:rsid w:val="009E1D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1D42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6E76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table" w:styleId="TabelacomGrelha">
    <w:name w:val="Table Grid"/>
    <w:basedOn w:val="Tabelanormal"/>
    <w:uiPriority w:val="59"/>
    <w:rsid w:val="00481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807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R. Matias</dc:creator>
  <cp:lastModifiedBy>Ricardo N. V. Matias</cp:lastModifiedBy>
  <cp:revision>9</cp:revision>
  <cp:lastPrinted>2017-10-02T11:13:00Z</cp:lastPrinted>
  <dcterms:created xsi:type="dcterms:W3CDTF">2014-08-25T13:50:00Z</dcterms:created>
  <dcterms:modified xsi:type="dcterms:W3CDTF">2022-10-03T14:13:00Z</dcterms:modified>
  <dc:language>pt-PT</dc:language>
</cp:coreProperties>
</file>